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A4" w:rsidRDefault="00D820A4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9F" w:rsidRDefault="0085779F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9F" w:rsidRDefault="0085779F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59" w:rsidRPr="009553E4" w:rsidRDefault="00462228" w:rsidP="00462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E4">
        <w:rPr>
          <w:rFonts w:ascii="Times New Roman" w:hAnsi="Times New Roman" w:cs="Times New Roman"/>
          <w:b/>
          <w:sz w:val="28"/>
          <w:szCs w:val="28"/>
        </w:rPr>
        <w:t>DEVLET OPERA VE BALESİ GENEL MÜDÜRLÜĞÜ</w:t>
      </w:r>
    </w:p>
    <w:p w:rsidR="00462228" w:rsidRPr="009553E4" w:rsidRDefault="00462228" w:rsidP="00462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3E4">
        <w:rPr>
          <w:rFonts w:ascii="Times New Roman" w:hAnsi="Times New Roman" w:cs="Times New Roman"/>
          <w:b/>
          <w:sz w:val="24"/>
          <w:szCs w:val="24"/>
        </w:rPr>
        <w:t>İSTANBUL DEVLET OPERA VE BALESİ MÜDÜRLÜĞÜ</w:t>
      </w:r>
    </w:p>
    <w:p w:rsidR="009553E4" w:rsidRDefault="009553E4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Pr="0085779F" w:rsidRDefault="0085779F" w:rsidP="00045F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85779F">
        <w:rPr>
          <w:rFonts w:ascii="Times New Roman" w:hAnsi="Times New Roman" w:cs="Times New Roman"/>
          <w:b/>
          <w:sz w:val="32"/>
          <w:szCs w:val="32"/>
        </w:rPr>
        <w:t>DUYURU</w:t>
      </w: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Pr="0085779F" w:rsidRDefault="0085779F" w:rsidP="0085779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5779F">
        <w:rPr>
          <w:rFonts w:ascii="Times New Roman" w:hAnsi="Times New Roman" w:cs="Times New Roman"/>
          <w:sz w:val="24"/>
          <w:szCs w:val="24"/>
        </w:rPr>
        <w:t>12.03.2019 tarihinde bir adet Türk Uyruklu Misafir Sanatçı Çalışma Grubunda Temsil/Gün Başına Atölye Elemanı (Fotoğrafçı</w:t>
      </w:r>
      <w:r w:rsidRPr="0085779F">
        <w:rPr>
          <w:rFonts w:ascii="Times New Roman" w:hAnsi="Times New Roman" w:cs="Times New Roman"/>
        </w:rPr>
        <w:t>) alımı için yapılan sınavda asil ve yedek kazananlar aşağıda gösterilmiştir.</w:t>
      </w: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Pr="0085779F" w:rsidRDefault="0085779F" w:rsidP="00045F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ASİL KAZANAN: </w:t>
      </w:r>
      <w:r w:rsidRPr="0085779F">
        <w:rPr>
          <w:rFonts w:ascii="Times New Roman" w:hAnsi="Times New Roman" w:cs="Times New Roman"/>
        </w:rPr>
        <w:t>MURAT DÜRÜM</w:t>
      </w: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</w:p>
    <w:p w:rsidR="0085779F" w:rsidRDefault="0085779F" w:rsidP="00045F5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YEDEK KAZANAN: </w:t>
      </w:r>
      <w:r w:rsidRPr="0085779F">
        <w:rPr>
          <w:rFonts w:ascii="Times New Roman" w:hAnsi="Times New Roman" w:cs="Times New Roman"/>
        </w:rPr>
        <w:t>HASAN AYBARS ÖNCÜ</w:t>
      </w:r>
    </w:p>
    <w:p w:rsidR="0085779F" w:rsidRPr="0054107C" w:rsidRDefault="0085779F" w:rsidP="00045F5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5779F" w:rsidRPr="0054107C" w:rsidSect="0054107C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2E" w:rsidRDefault="00510F2E" w:rsidP="009553E4">
      <w:pPr>
        <w:spacing w:after="0" w:line="240" w:lineRule="auto"/>
      </w:pPr>
      <w:r>
        <w:separator/>
      </w:r>
    </w:p>
  </w:endnote>
  <w:endnote w:type="continuationSeparator" w:id="0">
    <w:p w:rsidR="00510F2E" w:rsidRDefault="00510F2E" w:rsidP="009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A4" w:rsidRDefault="00D820A4" w:rsidP="00B52755">
    <w:pPr>
      <w:pStyle w:val="AltBilgi"/>
    </w:pPr>
  </w:p>
  <w:p w:rsidR="00301247" w:rsidRPr="007C2FC9" w:rsidRDefault="00301247" w:rsidP="00C5556F">
    <w:pPr>
      <w:pStyle w:val="AltBilgi"/>
      <w:tabs>
        <w:tab w:val="clear" w:pos="4536"/>
        <w:tab w:val="clear" w:pos="9072"/>
      </w:tabs>
      <w:ind w:left="6372" w:firstLine="708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2E" w:rsidRDefault="00510F2E" w:rsidP="009553E4">
      <w:pPr>
        <w:spacing w:after="0" w:line="240" w:lineRule="auto"/>
      </w:pPr>
      <w:r>
        <w:separator/>
      </w:r>
    </w:p>
  </w:footnote>
  <w:footnote w:type="continuationSeparator" w:id="0">
    <w:p w:rsidR="00510F2E" w:rsidRDefault="00510F2E" w:rsidP="0095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CFC"/>
    <w:multiLevelType w:val="hybridMultilevel"/>
    <w:tmpl w:val="094E51D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B37C2"/>
    <w:multiLevelType w:val="hybridMultilevel"/>
    <w:tmpl w:val="BCB874C6"/>
    <w:lvl w:ilvl="0" w:tplc="54F0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61EE"/>
    <w:multiLevelType w:val="hybridMultilevel"/>
    <w:tmpl w:val="4E0C8204"/>
    <w:lvl w:ilvl="0" w:tplc="354CF0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6C0C"/>
    <w:multiLevelType w:val="hybridMultilevel"/>
    <w:tmpl w:val="CD0C0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A3C49"/>
    <w:multiLevelType w:val="hybridMultilevel"/>
    <w:tmpl w:val="E67CE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06E0D"/>
    <w:multiLevelType w:val="hybridMultilevel"/>
    <w:tmpl w:val="BCB874C6"/>
    <w:lvl w:ilvl="0" w:tplc="54F0D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28"/>
    <w:rsid w:val="00010151"/>
    <w:rsid w:val="00040F2E"/>
    <w:rsid w:val="00045F52"/>
    <w:rsid w:val="000A7DA5"/>
    <w:rsid w:val="00116F47"/>
    <w:rsid w:val="00137AFE"/>
    <w:rsid w:val="00152BB8"/>
    <w:rsid w:val="00160C2D"/>
    <w:rsid w:val="001C311E"/>
    <w:rsid w:val="001C5044"/>
    <w:rsid w:val="001D614D"/>
    <w:rsid w:val="001E5159"/>
    <w:rsid w:val="001F3D48"/>
    <w:rsid w:val="002E0DC6"/>
    <w:rsid w:val="00301247"/>
    <w:rsid w:val="00351800"/>
    <w:rsid w:val="003A4AD2"/>
    <w:rsid w:val="00437FDE"/>
    <w:rsid w:val="00457E6E"/>
    <w:rsid w:val="00462228"/>
    <w:rsid w:val="004A1791"/>
    <w:rsid w:val="004D1613"/>
    <w:rsid w:val="00510F2E"/>
    <w:rsid w:val="005278FC"/>
    <w:rsid w:val="0054107C"/>
    <w:rsid w:val="005518FA"/>
    <w:rsid w:val="0059311D"/>
    <w:rsid w:val="0062146E"/>
    <w:rsid w:val="0062587B"/>
    <w:rsid w:val="00636DB5"/>
    <w:rsid w:val="00675156"/>
    <w:rsid w:val="006A64E1"/>
    <w:rsid w:val="006B48AE"/>
    <w:rsid w:val="006C40FB"/>
    <w:rsid w:val="006F2FDA"/>
    <w:rsid w:val="0070737F"/>
    <w:rsid w:val="007129A0"/>
    <w:rsid w:val="00731EFD"/>
    <w:rsid w:val="00741346"/>
    <w:rsid w:val="00753655"/>
    <w:rsid w:val="007A7D54"/>
    <w:rsid w:val="007B7832"/>
    <w:rsid w:val="007C2FC9"/>
    <w:rsid w:val="007C7059"/>
    <w:rsid w:val="0085779F"/>
    <w:rsid w:val="008911E6"/>
    <w:rsid w:val="00896F52"/>
    <w:rsid w:val="008B28D4"/>
    <w:rsid w:val="008C565B"/>
    <w:rsid w:val="0094592A"/>
    <w:rsid w:val="009553E4"/>
    <w:rsid w:val="00A17E2C"/>
    <w:rsid w:val="00A72801"/>
    <w:rsid w:val="00A8075A"/>
    <w:rsid w:val="00AC6581"/>
    <w:rsid w:val="00AC7151"/>
    <w:rsid w:val="00AD0249"/>
    <w:rsid w:val="00B02DF0"/>
    <w:rsid w:val="00B267F5"/>
    <w:rsid w:val="00B52755"/>
    <w:rsid w:val="00BB0F32"/>
    <w:rsid w:val="00BC759C"/>
    <w:rsid w:val="00C5556F"/>
    <w:rsid w:val="00C573B4"/>
    <w:rsid w:val="00CB3EAB"/>
    <w:rsid w:val="00CC5487"/>
    <w:rsid w:val="00D41098"/>
    <w:rsid w:val="00D41FB0"/>
    <w:rsid w:val="00D43DD1"/>
    <w:rsid w:val="00D820A4"/>
    <w:rsid w:val="00DA2D1F"/>
    <w:rsid w:val="00DB30B5"/>
    <w:rsid w:val="00DC2F9B"/>
    <w:rsid w:val="00E03840"/>
    <w:rsid w:val="00E10D00"/>
    <w:rsid w:val="00E37AF3"/>
    <w:rsid w:val="00E51B31"/>
    <w:rsid w:val="00E56B04"/>
    <w:rsid w:val="00EC2444"/>
    <w:rsid w:val="00EC4345"/>
    <w:rsid w:val="00EF633F"/>
    <w:rsid w:val="00F306D1"/>
    <w:rsid w:val="00FC0BB4"/>
    <w:rsid w:val="00FD4D76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E5FD"/>
  <w15:docId w15:val="{59B3DA14-A340-42F5-9428-B471358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5F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53E4"/>
  </w:style>
  <w:style w:type="paragraph" w:styleId="AltBilgi">
    <w:name w:val="footer"/>
    <w:basedOn w:val="Normal"/>
    <w:link w:val="AltBilgiChar"/>
    <w:uiPriority w:val="99"/>
    <w:unhideWhenUsed/>
    <w:rsid w:val="0095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53E4"/>
  </w:style>
  <w:style w:type="paragraph" w:customStyle="1" w:styleId="Default">
    <w:name w:val="Default"/>
    <w:rsid w:val="006A6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2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1BA71-20A0-449D-9AC4-C7DD8E06081A}"/>
</file>

<file path=customXml/itemProps2.xml><?xml version="1.0" encoding="utf-8"?>
<ds:datastoreItem xmlns:ds="http://schemas.openxmlformats.org/officeDocument/2006/customXml" ds:itemID="{56D1237A-0447-42EF-BCDD-CEE615B4E916}"/>
</file>

<file path=customXml/itemProps3.xml><?xml version="1.0" encoding="utf-8"?>
<ds:datastoreItem xmlns:ds="http://schemas.openxmlformats.org/officeDocument/2006/customXml" ds:itemID="{D429EA65-7826-4B58-BC0A-57E3B235B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DOBGM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ali.aras</dc:creator>
  <cp:lastModifiedBy>Gürkan Topkan</cp:lastModifiedBy>
  <cp:revision>2</cp:revision>
  <cp:lastPrinted>2018-10-11T12:19:00Z</cp:lastPrinted>
  <dcterms:created xsi:type="dcterms:W3CDTF">2019-03-12T13:15:00Z</dcterms:created>
  <dcterms:modified xsi:type="dcterms:W3CDTF">2019-03-12T13:15:00Z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